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6A" w:rsidRPr="000D184A" w:rsidRDefault="0027606A" w:rsidP="002760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7606A" w:rsidRDefault="0027606A" w:rsidP="002760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>Шимбиликская средняя общеобразовательная школа</w:t>
      </w:r>
    </w:p>
    <w:p w:rsidR="0027606A" w:rsidRDefault="0027606A" w:rsidP="002760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06A" w:rsidRPr="000D184A" w:rsidRDefault="0027606A" w:rsidP="002760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06A" w:rsidRDefault="0027606A" w:rsidP="00276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606A" w:rsidRPr="000D184A" w:rsidRDefault="0027606A" w:rsidP="00276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606A" w:rsidRPr="000D184A" w:rsidRDefault="0027606A" w:rsidP="00276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4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27606A" w:rsidRPr="000D184A" w:rsidRDefault="0027606A" w:rsidP="00276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педагогическом совете</w:t>
      </w:r>
      <w:r w:rsidRPr="000D18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184A">
        <w:rPr>
          <w:rFonts w:ascii="Times New Roman" w:hAnsi="Times New Roman" w:cs="Times New Roman"/>
          <w:sz w:val="28"/>
          <w:szCs w:val="28"/>
        </w:rPr>
        <w:t xml:space="preserve"> приказом директора школы</w:t>
      </w:r>
    </w:p>
    <w:p w:rsidR="0027606A" w:rsidRPr="000D184A" w:rsidRDefault="0027606A" w:rsidP="00276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84A">
        <w:rPr>
          <w:rFonts w:ascii="Times New Roman" w:hAnsi="Times New Roman" w:cs="Times New Roman"/>
          <w:sz w:val="28"/>
          <w:szCs w:val="28"/>
        </w:rPr>
        <w:t xml:space="preserve"> «____»___________20___г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184A">
        <w:rPr>
          <w:rFonts w:ascii="Times New Roman" w:hAnsi="Times New Roman" w:cs="Times New Roman"/>
          <w:sz w:val="28"/>
          <w:szCs w:val="28"/>
        </w:rPr>
        <w:t xml:space="preserve">    №_____ от «____»__________20__г</w:t>
      </w:r>
    </w:p>
    <w:p w:rsidR="0027606A" w:rsidRDefault="0027606A" w:rsidP="00276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606A" w:rsidRDefault="0027606A" w:rsidP="00276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606A" w:rsidRPr="000D184A" w:rsidRDefault="0027606A" w:rsidP="00276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606A" w:rsidRPr="000D184A" w:rsidRDefault="0027606A" w:rsidP="00276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06A" w:rsidRPr="000D184A" w:rsidRDefault="0027606A" w:rsidP="00276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06A" w:rsidRPr="000D184A" w:rsidRDefault="0027606A" w:rsidP="0027606A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184A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27606A" w:rsidRPr="000D184A" w:rsidRDefault="0027606A" w:rsidP="0027606A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 школьной библиотеке</w:t>
      </w:r>
    </w:p>
    <w:p w:rsidR="0027606A" w:rsidRDefault="0027606A" w:rsidP="0027606A"/>
    <w:p w:rsidR="00044D71" w:rsidRDefault="00044D71"/>
    <w:sectPr w:rsidR="00044D71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06A"/>
    <w:rsid w:val="00044D71"/>
    <w:rsid w:val="0027606A"/>
    <w:rsid w:val="0079073E"/>
    <w:rsid w:val="00EA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1</cp:revision>
  <cp:lastPrinted>2015-03-12T23:38:00Z</cp:lastPrinted>
  <dcterms:created xsi:type="dcterms:W3CDTF">2015-03-12T23:37:00Z</dcterms:created>
  <dcterms:modified xsi:type="dcterms:W3CDTF">2015-03-12T23:38:00Z</dcterms:modified>
</cp:coreProperties>
</file>